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B39A" w14:textId="77777777" w:rsidR="00C47D39" w:rsidRPr="00DB7E6C" w:rsidRDefault="00C47D39" w:rsidP="00C47D39">
      <w:pPr>
        <w:pStyle w:val="Nessunaspaziatura"/>
        <w:jc w:val="center"/>
        <w:rPr>
          <w:rFonts w:ascii="Times New Roman" w:hAnsi="Times New Roman"/>
          <w:b/>
          <w:sz w:val="32"/>
          <w:szCs w:val="32"/>
        </w:rPr>
      </w:pPr>
      <w:r w:rsidRPr="00DB7E6C">
        <w:rPr>
          <w:rFonts w:ascii="Times New Roman" w:hAnsi="Times New Roman"/>
          <w:b/>
          <w:sz w:val="32"/>
          <w:szCs w:val="32"/>
        </w:rPr>
        <w:t>SCHEDA PROGETTO</w:t>
      </w:r>
    </w:p>
    <w:p w14:paraId="50B7E02E" w14:textId="77777777" w:rsidR="00C47D39" w:rsidRPr="00DB7E6C" w:rsidRDefault="00C47D39" w:rsidP="00C47D39">
      <w:pPr>
        <w:pStyle w:val="Nessunaspaziatura"/>
        <w:jc w:val="center"/>
        <w:rPr>
          <w:rFonts w:ascii="Times New Roman" w:hAnsi="Times New Roman"/>
          <w:b/>
          <w:sz w:val="32"/>
          <w:szCs w:val="32"/>
        </w:rPr>
      </w:pPr>
      <w:r w:rsidRPr="00DB7E6C">
        <w:rPr>
          <w:rFonts w:ascii="Times New Roman" w:hAnsi="Times New Roman"/>
          <w:b/>
          <w:sz w:val="32"/>
          <w:szCs w:val="32"/>
        </w:rPr>
        <w:t>“SPAZI AGGREGATIVI DI INCLUSIONE”</w:t>
      </w:r>
    </w:p>
    <w:p w14:paraId="39202F42" w14:textId="77777777" w:rsidR="00C47D39" w:rsidRPr="00DB7E6C" w:rsidRDefault="00C47D39" w:rsidP="00C47D39">
      <w:pPr>
        <w:pStyle w:val="Nessunaspaziatura"/>
        <w:jc w:val="center"/>
        <w:rPr>
          <w:rFonts w:ascii="Times New Roman" w:hAnsi="Times New Roman"/>
          <w:b/>
          <w:sz w:val="32"/>
          <w:szCs w:val="32"/>
        </w:rPr>
      </w:pPr>
      <w:r w:rsidRPr="00DB7E6C">
        <w:rPr>
          <w:rFonts w:ascii="Times New Roman" w:hAnsi="Times New Roman"/>
          <w:b/>
          <w:sz w:val="32"/>
          <w:szCs w:val="32"/>
        </w:rPr>
        <w:t>Edizione 2025</w:t>
      </w:r>
    </w:p>
    <w:p w14:paraId="22C1DC0F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</w:p>
    <w:p w14:paraId="0223E034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</w:p>
    <w:p w14:paraId="355CD992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  <w:r w:rsidRPr="00DB7E6C">
        <w:rPr>
          <w:rFonts w:ascii="Times New Roman" w:hAnsi="Times New Roman"/>
          <w:sz w:val="24"/>
          <w:szCs w:val="24"/>
        </w:rPr>
        <w:t xml:space="preserve">DENOMINAZIONE del progetto </w:t>
      </w:r>
    </w:p>
    <w:p w14:paraId="46139619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  <w:r w:rsidRPr="00DB7E6C">
        <w:rPr>
          <w:rFonts w:ascii="Times New Roman" w:hAnsi="Times New Roman"/>
          <w:sz w:val="24"/>
          <w:szCs w:val="24"/>
        </w:rPr>
        <w:t>(Inserire il nome del progetto)</w:t>
      </w:r>
    </w:p>
    <w:p w14:paraId="787228AD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47D39" w:rsidRPr="00DB7E6C" w14:paraId="6F98D055" w14:textId="77777777" w:rsidTr="00995041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F6EC1" w14:textId="77777777" w:rsidR="00C47D39" w:rsidRPr="00DB7E6C" w:rsidRDefault="00C47D39" w:rsidP="00995041">
            <w:pPr>
              <w:pStyle w:val="Nessunaspaziatur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7D2E23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</w:p>
    <w:p w14:paraId="615FC5DC" w14:textId="77777777" w:rsidR="00C47D39" w:rsidRPr="00DB7E6C" w:rsidRDefault="00C47D39" w:rsidP="00C47D3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B7E6C">
        <w:rPr>
          <w:rFonts w:ascii="Times New Roman" w:hAnsi="Times New Roman"/>
          <w:sz w:val="24"/>
          <w:szCs w:val="24"/>
        </w:rPr>
        <w:t xml:space="preserve">TIPOLOGIA PROGETTUALE </w:t>
      </w:r>
    </w:p>
    <w:p w14:paraId="32367E43" w14:textId="77777777" w:rsidR="00C47D39" w:rsidRPr="00DB7E6C" w:rsidRDefault="00C47D39" w:rsidP="00C47D3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B7E6C">
        <w:rPr>
          <w:rFonts w:ascii="Times New Roman" w:hAnsi="Times New Roman"/>
          <w:sz w:val="24"/>
          <w:szCs w:val="24"/>
        </w:rPr>
        <w:t>(Selezionare la tipologia barrando la casella appropriata):</w:t>
      </w:r>
    </w:p>
    <w:p w14:paraId="6F96950C" w14:textId="77777777" w:rsidR="00C47D39" w:rsidRPr="00DB7E6C" w:rsidRDefault="00C47D39" w:rsidP="00C47D3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E0DCD9" w14:textId="77777777" w:rsidR="00C47D39" w:rsidRPr="00DB7E6C" w:rsidRDefault="00C47D39" w:rsidP="00C47D3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B7E6C">
        <w:rPr>
          <w:rFonts w:ascii="Times New Roman" w:hAnsi="Times New Roman"/>
          <w:sz w:val="24"/>
          <w:szCs w:val="24"/>
        </w:rPr>
        <w:t xml:space="preserve">● Tipologia A </w:t>
      </w:r>
    </w:p>
    <w:p w14:paraId="13857BD4" w14:textId="77777777" w:rsidR="00C47D39" w:rsidRPr="00DB7E6C" w:rsidRDefault="00C47D39" w:rsidP="00C47D3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B7E6C">
        <w:rPr>
          <w:rFonts w:ascii="Times New Roman" w:hAnsi="Times New Roman"/>
          <w:sz w:val="24"/>
          <w:szCs w:val="24"/>
        </w:rPr>
        <w:t xml:space="preserve">- Progetti innovativi o di ampliamento </w:t>
      </w:r>
      <w:proofErr w:type="gramStart"/>
      <w:r w:rsidRPr="00DB7E6C">
        <w:rPr>
          <w:rFonts w:ascii="Times New Roman" w:hAnsi="Times New Roman"/>
          <w:sz w:val="24"/>
          <w:szCs w:val="24"/>
        </w:rPr>
        <w:t>[  ]</w:t>
      </w:r>
      <w:proofErr w:type="gramEnd"/>
    </w:p>
    <w:p w14:paraId="02EC2566" w14:textId="77777777" w:rsidR="00C47D39" w:rsidRPr="00DB7E6C" w:rsidRDefault="00C47D39" w:rsidP="00C47D3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636211" w14:textId="77777777" w:rsidR="00C47D39" w:rsidRPr="00DB7E6C" w:rsidRDefault="00C47D39" w:rsidP="00C47D3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B7E6C">
        <w:rPr>
          <w:rFonts w:ascii="Times New Roman" w:hAnsi="Times New Roman"/>
          <w:sz w:val="24"/>
          <w:szCs w:val="24"/>
        </w:rPr>
        <w:t xml:space="preserve">● Tipologia B </w:t>
      </w:r>
    </w:p>
    <w:p w14:paraId="57B5FFDE" w14:textId="77777777" w:rsidR="00C47D39" w:rsidRPr="00DB7E6C" w:rsidRDefault="00C47D39" w:rsidP="00C47D3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B7E6C">
        <w:rPr>
          <w:rFonts w:ascii="Times New Roman" w:hAnsi="Times New Roman"/>
          <w:sz w:val="24"/>
          <w:szCs w:val="24"/>
        </w:rPr>
        <w:t xml:space="preserve">- Progetti di integrazione </w:t>
      </w:r>
      <w:proofErr w:type="gramStart"/>
      <w:r w:rsidRPr="00DB7E6C">
        <w:rPr>
          <w:rFonts w:ascii="Times New Roman" w:hAnsi="Times New Roman"/>
          <w:sz w:val="24"/>
          <w:szCs w:val="24"/>
        </w:rPr>
        <w:t>[  ]</w:t>
      </w:r>
      <w:proofErr w:type="gramEnd"/>
    </w:p>
    <w:p w14:paraId="7C25C262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</w:p>
    <w:p w14:paraId="4F9F2888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</w:p>
    <w:p w14:paraId="27E2B7DC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  <w:r w:rsidRPr="00DB7E6C">
        <w:rPr>
          <w:rFonts w:ascii="Times New Roman" w:hAnsi="Times New Roman"/>
          <w:sz w:val="24"/>
          <w:szCs w:val="24"/>
        </w:rPr>
        <w:t>DESCRIZIONE SINTETICA: indicare obiettivi e finalità del progetto (max 8 righe)</w:t>
      </w:r>
    </w:p>
    <w:p w14:paraId="3FB42D37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47D39" w:rsidRPr="00DB7E6C" w14:paraId="08C7408E" w14:textId="77777777" w:rsidTr="00995041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77CF4" w14:textId="77777777" w:rsidR="00C47D39" w:rsidRPr="00DB7E6C" w:rsidRDefault="00C47D39" w:rsidP="00995041">
            <w:pPr>
              <w:pStyle w:val="Nessunaspaziatura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1C1A503" w14:textId="77777777" w:rsidR="00C47D39" w:rsidRPr="00DB7E6C" w:rsidRDefault="00C47D39" w:rsidP="00995041">
            <w:pPr>
              <w:pStyle w:val="Nessunaspaziatura"/>
              <w:rPr>
                <w:rFonts w:ascii="Times New Roman" w:hAnsi="Times New Roman"/>
                <w:sz w:val="24"/>
                <w:szCs w:val="24"/>
              </w:rPr>
            </w:pPr>
          </w:p>
          <w:p w14:paraId="6CE42E0B" w14:textId="77777777" w:rsidR="00C47D39" w:rsidRPr="00DB7E6C" w:rsidRDefault="00C47D39" w:rsidP="00995041">
            <w:pPr>
              <w:pStyle w:val="Nessunaspaziatur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043212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</w:p>
    <w:p w14:paraId="3F01B601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  <w:r w:rsidRPr="00DB7E6C">
        <w:rPr>
          <w:rFonts w:ascii="Times New Roman" w:hAnsi="Times New Roman"/>
          <w:sz w:val="24"/>
          <w:szCs w:val="24"/>
        </w:rPr>
        <w:t>ORGANIZZAZIONE DELLE SESSIONI DEL PROGETTO</w:t>
      </w:r>
    </w:p>
    <w:p w14:paraId="3FB0198F" w14:textId="77777777" w:rsidR="00C47D39" w:rsidRPr="00DB7E6C" w:rsidRDefault="00C47D39" w:rsidP="00C47D39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7E6C">
        <w:rPr>
          <w:rFonts w:ascii="Times New Roman" w:eastAsia="Times New Roman" w:hAnsi="Times New Roman"/>
          <w:sz w:val="24"/>
          <w:szCs w:val="24"/>
          <w:lang w:eastAsia="it-IT"/>
        </w:rPr>
        <w:t>Tipologia progettuale: (Indicare la modalità e l’approccio del progetto)</w:t>
      </w:r>
    </w:p>
    <w:p w14:paraId="61D14A94" w14:textId="77777777" w:rsidR="00C47D39" w:rsidRPr="00DB7E6C" w:rsidRDefault="00C47D39" w:rsidP="00C47D39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7E6C">
        <w:rPr>
          <w:rFonts w:ascii="Times New Roman" w:eastAsia="Times New Roman" w:hAnsi="Times New Roman"/>
          <w:sz w:val="24"/>
          <w:szCs w:val="24"/>
          <w:lang w:eastAsia="it-IT"/>
        </w:rPr>
        <w:t>Risorse professionali coinvolte: (Specificare qualifica professionale: docente, istruttore, educatore, OSS, psicologo, ecc.)</w:t>
      </w:r>
    </w:p>
    <w:p w14:paraId="3527027B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47D39" w:rsidRPr="00DB7E6C" w14:paraId="5C29E6F2" w14:textId="77777777" w:rsidTr="00995041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7060C" w14:textId="77777777" w:rsidR="00C47D39" w:rsidRPr="00DB7E6C" w:rsidRDefault="00C47D39" w:rsidP="00995041">
            <w:pPr>
              <w:pStyle w:val="Nessunaspaziatura"/>
              <w:rPr>
                <w:rFonts w:ascii="Times New Roman" w:hAnsi="Times New Roman"/>
                <w:sz w:val="24"/>
                <w:szCs w:val="24"/>
              </w:rPr>
            </w:pPr>
          </w:p>
          <w:p w14:paraId="20CFBA47" w14:textId="77777777" w:rsidR="00C47D39" w:rsidRPr="00DB7E6C" w:rsidRDefault="00C47D39" w:rsidP="00995041">
            <w:pPr>
              <w:pStyle w:val="Nessunaspaziatur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8DB1BF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  <w:r w:rsidRPr="00DB7E6C">
        <w:rPr>
          <w:rFonts w:ascii="Times New Roman" w:hAnsi="Times New Roman"/>
          <w:sz w:val="24"/>
          <w:szCs w:val="24"/>
        </w:rPr>
        <w:t xml:space="preserve"> </w:t>
      </w:r>
    </w:p>
    <w:p w14:paraId="2CE8D271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  <w:r w:rsidRPr="00DB7E6C">
        <w:rPr>
          <w:rFonts w:ascii="Times New Roman" w:hAnsi="Times New Roman"/>
          <w:sz w:val="24"/>
          <w:szCs w:val="24"/>
        </w:rPr>
        <w:t>DESTINATARI (max 5 righe)</w:t>
      </w:r>
    </w:p>
    <w:p w14:paraId="7ADDFBA9" w14:textId="77777777" w:rsidR="00C47D39" w:rsidRPr="00DB7E6C" w:rsidRDefault="00C47D39" w:rsidP="00C47D3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7E6C">
        <w:rPr>
          <w:rFonts w:ascii="Times New Roman" w:eastAsia="Times New Roman" w:hAnsi="Times New Roman"/>
          <w:sz w:val="24"/>
          <w:szCs w:val="24"/>
          <w:lang w:eastAsia="it-IT"/>
        </w:rPr>
        <w:br/>
        <w:t>Fasce d’età coinvolte: (Indicare le fasce d’età o ordine scolastico dei partecipanti)</w:t>
      </w:r>
    </w:p>
    <w:p w14:paraId="310C6E98" w14:textId="77777777" w:rsidR="00C47D39" w:rsidRPr="00DB7E6C" w:rsidRDefault="00C47D39" w:rsidP="00C47D3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7E6C">
        <w:rPr>
          <w:rFonts w:ascii="Times New Roman" w:eastAsia="Times New Roman" w:hAnsi="Times New Roman"/>
          <w:sz w:val="24"/>
          <w:szCs w:val="24"/>
          <w:lang w:eastAsia="it-IT"/>
        </w:rPr>
        <w:t>Gruppo di pari: (Descrivere il gruppo che parteciperà)</w:t>
      </w:r>
      <w:r w:rsidRPr="00DB7E6C">
        <w:rPr>
          <w:rFonts w:ascii="Times New Roman" w:eastAsia="Times New Roman" w:hAnsi="Times New Roman"/>
          <w:sz w:val="24"/>
          <w:szCs w:val="24"/>
          <w:lang w:eastAsia="it-IT"/>
        </w:rPr>
        <w:tab/>
      </w:r>
    </w:p>
    <w:p w14:paraId="44FB7BC9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47D39" w:rsidRPr="00DB7E6C" w14:paraId="70F6AA72" w14:textId="77777777" w:rsidTr="00995041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89B31" w14:textId="77777777" w:rsidR="00C47D39" w:rsidRPr="00DB7E6C" w:rsidRDefault="00C47D39" w:rsidP="00995041">
            <w:pPr>
              <w:pStyle w:val="Nessunaspaziatura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1F5DD29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</w:p>
    <w:p w14:paraId="10325094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  <w:r w:rsidRPr="00DB7E6C">
        <w:rPr>
          <w:rFonts w:ascii="Times New Roman" w:hAnsi="Times New Roman"/>
          <w:sz w:val="24"/>
          <w:szCs w:val="24"/>
        </w:rPr>
        <w:t>SPAZI, TEMPI E LUOGHI PREVISTI e MATERIALE NECESSARIO (max 4 righe)</w:t>
      </w:r>
    </w:p>
    <w:p w14:paraId="7549F9B5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47D39" w:rsidRPr="00DB7E6C" w14:paraId="64547A46" w14:textId="77777777" w:rsidTr="00995041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D7A95" w14:textId="77777777" w:rsidR="00C47D39" w:rsidRPr="00DB7E6C" w:rsidRDefault="00C47D39" w:rsidP="00995041">
            <w:pPr>
              <w:pStyle w:val="Nessunaspaziatur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E3A899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</w:p>
    <w:p w14:paraId="13C7AEE8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  <w:r w:rsidRPr="00DB7E6C">
        <w:rPr>
          <w:rFonts w:ascii="Times New Roman" w:hAnsi="Times New Roman"/>
          <w:sz w:val="24"/>
          <w:szCs w:val="24"/>
        </w:rPr>
        <w:t>DURATA DEL PROGETTO</w:t>
      </w:r>
    </w:p>
    <w:p w14:paraId="6E8DAC08" w14:textId="77777777" w:rsidR="00C47D39" w:rsidRPr="00DB7E6C" w:rsidRDefault="00C47D39" w:rsidP="00C47D3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7E6C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● Numero di sessioni: (Indicare il numero)</w:t>
      </w:r>
    </w:p>
    <w:p w14:paraId="4C0DA01F" w14:textId="77777777" w:rsidR="00C47D39" w:rsidRPr="00DB7E6C" w:rsidRDefault="00C47D39" w:rsidP="00C47D3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7E6C">
        <w:rPr>
          <w:rFonts w:ascii="Times New Roman" w:eastAsia="Times New Roman" w:hAnsi="Times New Roman"/>
          <w:sz w:val="24"/>
          <w:szCs w:val="24"/>
          <w:lang w:eastAsia="it-IT"/>
        </w:rPr>
        <w:t>● Ore previste per ciascuna sessione: (Indicare le ore)</w:t>
      </w:r>
    </w:p>
    <w:p w14:paraId="41C4B0C9" w14:textId="77777777" w:rsidR="00C47D39" w:rsidRPr="00DB7E6C" w:rsidRDefault="00C47D39" w:rsidP="00C47D3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B7E6C">
        <w:rPr>
          <w:rFonts w:ascii="Times New Roman" w:eastAsia="Times New Roman" w:hAnsi="Times New Roman"/>
          <w:sz w:val="24"/>
          <w:szCs w:val="24"/>
          <w:lang w:eastAsia="it-IT"/>
        </w:rPr>
        <w:t>● Mesi di durata del progetto: (Specificare la durata totale in mesi)</w:t>
      </w:r>
    </w:p>
    <w:p w14:paraId="31BEDB99" w14:textId="77777777" w:rsidR="00C47D39" w:rsidRPr="00DB7E6C" w:rsidRDefault="00C47D39" w:rsidP="00C47D3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7D39" w:rsidRPr="00DB7E6C" w14:paraId="6A643402" w14:textId="77777777" w:rsidTr="00995041">
        <w:tc>
          <w:tcPr>
            <w:tcW w:w="9628" w:type="dxa"/>
          </w:tcPr>
          <w:p w14:paraId="01FB487D" w14:textId="77777777" w:rsidR="00C47D39" w:rsidRPr="00DB7E6C" w:rsidRDefault="00C47D39" w:rsidP="00995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01896F7" w14:textId="77777777" w:rsidR="00C47D39" w:rsidRPr="00DB7E6C" w:rsidRDefault="00C47D39" w:rsidP="009950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12C1D00" w14:textId="77777777" w:rsidR="00C47D39" w:rsidRPr="00DB7E6C" w:rsidRDefault="00C47D39" w:rsidP="00C47D3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4614E89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</w:p>
    <w:p w14:paraId="140EA6D4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</w:p>
    <w:p w14:paraId="1122CA51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</w:p>
    <w:p w14:paraId="7EB83AD9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</w:p>
    <w:p w14:paraId="7CB68439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  <w:r w:rsidRPr="00DB7E6C">
        <w:rPr>
          <w:rFonts w:ascii="Times New Roman" w:hAnsi="Times New Roman"/>
          <w:sz w:val="24"/>
          <w:szCs w:val="24"/>
        </w:rPr>
        <w:t>COSTO COMPLESSIVO DEL PROGETTO (indicare il costo complessivo del progetto, compilare ed allegare la scheda finanziaria)</w:t>
      </w:r>
    </w:p>
    <w:p w14:paraId="00FB8668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47D39" w:rsidRPr="00DB7E6C" w14:paraId="185873C2" w14:textId="77777777" w:rsidTr="00995041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FF575" w14:textId="77777777" w:rsidR="00C47D39" w:rsidRPr="00DB7E6C" w:rsidRDefault="00C47D39" w:rsidP="00995041">
            <w:pPr>
              <w:pStyle w:val="Nessunaspaziatur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5D87C9" w14:textId="77777777" w:rsidR="00C47D39" w:rsidRPr="00DB7E6C" w:rsidRDefault="00C47D39" w:rsidP="00C47D39">
      <w:pPr>
        <w:pStyle w:val="Nessunaspaziatura"/>
        <w:rPr>
          <w:rFonts w:ascii="Times New Roman" w:hAnsi="Times New Roman"/>
          <w:sz w:val="24"/>
          <w:szCs w:val="24"/>
        </w:rPr>
      </w:pPr>
    </w:p>
    <w:p w14:paraId="2097B3DB" w14:textId="77777777" w:rsidR="00111FDA" w:rsidRDefault="00111FDA"/>
    <w:sectPr w:rsidR="00111F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43CCF"/>
    <w:multiLevelType w:val="hybridMultilevel"/>
    <w:tmpl w:val="24425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70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39"/>
    <w:rsid w:val="00111FDA"/>
    <w:rsid w:val="005B4EDB"/>
    <w:rsid w:val="00615849"/>
    <w:rsid w:val="00650B92"/>
    <w:rsid w:val="007F53A2"/>
    <w:rsid w:val="00AD6971"/>
    <w:rsid w:val="00B30AFA"/>
    <w:rsid w:val="00BA0160"/>
    <w:rsid w:val="00C47D39"/>
    <w:rsid w:val="00C55362"/>
    <w:rsid w:val="00F13153"/>
    <w:rsid w:val="00F7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A03B"/>
  <w15:chartTrackingRefBased/>
  <w15:docId w15:val="{A419ACED-3B6A-4512-894E-498F6F3D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7D3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7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7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7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7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7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7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7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7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7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7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7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7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7D3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7D3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7D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7D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7D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7D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7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7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7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7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7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7D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7D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7D3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7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7D3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7D39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C47D3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Grigliatabella">
    <w:name w:val="Table Grid"/>
    <w:basedOn w:val="Tabellanormale"/>
    <w:uiPriority w:val="59"/>
    <w:rsid w:val="00C47D3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Sardiello</dc:creator>
  <cp:keywords/>
  <dc:description/>
  <cp:lastModifiedBy>Vincenzo Sardiello</cp:lastModifiedBy>
  <cp:revision>1</cp:revision>
  <dcterms:created xsi:type="dcterms:W3CDTF">2025-01-28T16:46:00Z</dcterms:created>
  <dcterms:modified xsi:type="dcterms:W3CDTF">2025-01-28T16:48:00Z</dcterms:modified>
</cp:coreProperties>
</file>